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F023">
      <w:pPr>
        <w:spacing w:after="156" w:afterLines="50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ascii="仿宋" w:hAnsi="仿宋" w:eastAsia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/>
          <w:b/>
          <w:bCs/>
          <w:sz w:val="36"/>
          <w:szCs w:val="36"/>
        </w:rPr>
        <w:t>4</w:t>
      </w:r>
      <w:r>
        <w:rPr>
          <w:rFonts w:ascii="仿宋" w:hAnsi="仿宋" w:eastAsia="仿宋"/>
          <w:b/>
          <w:bCs/>
          <w:sz w:val="36"/>
          <w:szCs w:val="36"/>
        </w:rPr>
        <w:t>年新增</w:t>
      </w:r>
      <w:r>
        <w:rPr>
          <w:rFonts w:hint="eastAsia" w:ascii="仿宋" w:hAnsi="仿宋" w:eastAsia="仿宋"/>
          <w:b/>
          <w:bCs/>
          <w:sz w:val="36"/>
          <w:szCs w:val="36"/>
        </w:rPr>
        <w:t>博士后合作</w:t>
      </w:r>
      <w:r>
        <w:rPr>
          <w:rFonts w:ascii="仿宋" w:hAnsi="仿宋" w:eastAsia="仿宋"/>
          <w:b/>
          <w:bCs/>
          <w:sz w:val="36"/>
          <w:szCs w:val="36"/>
        </w:rPr>
        <w:t>导师名单</w:t>
      </w:r>
    </w:p>
    <w:bookmarkEnd w:id="0"/>
    <w:tbl>
      <w:tblPr>
        <w:tblStyle w:val="3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731"/>
        <w:gridCol w:w="2425"/>
        <w:gridCol w:w="3116"/>
      </w:tblGrid>
      <w:tr w14:paraId="0A22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7" w:type="dxa"/>
          </w:tcPr>
          <w:p w14:paraId="5B5B2F87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31" w:type="dxa"/>
          </w:tcPr>
          <w:p w14:paraId="543B2436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25" w:type="dxa"/>
          </w:tcPr>
          <w:p w14:paraId="7BE9011B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申报学科</w:t>
            </w:r>
          </w:p>
        </w:tc>
        <w:tc>
          <w:tcPr>
            <w:tcW w:w="3116" w:type="dxa"/>
          </w:tcPr>
          <w:p w14:paraId="34DC72AD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所在单位</w:t>
            </w:r>
          </w:p>
        </w:tc>
      </w:tr>
      <w:tr w14:paraId="4B1E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7" w:type="dxa"/>
          </w:tcPr>
          <w:p w14:paraId="6B730AD0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3772C5C0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许基南</w:t>
            </w:r>
          </w:p>
        </w:tc>
        <w:tc>
          <w:tcPr>
            <w:tcW w:w="2425" w:type="dxa"/>
          </w:tcPr>
          <w:p w14:paraId="491917B6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工商管理</w:t>
            </w:r>
          </w:p>
        </w:tc>
        <w:tc>
          <w:tcPr>
            <w:tcW w:w="3116" w:type="dxa"/>
          </w:tcPr>
          <w:p w14:paraId="62AF8D76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工商管理学院</w:t>
            </w:r>
          </w:p>
        </w:tc>
      </w:tr>
      <w:tr w14:paraId="7D67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7" w:type="dxa"/>
          </w:tcPr>
          <w:p w14:paraId="5E3A6C78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02600FDD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田逢军</w:t>
            </w:r>
          </w:p>
        </w:tc>
        <w:tc>
          <w:tcPr>
            <w:tcW w:w="2425" w:type="dxa"/>
          </w:tcPr>
          <w:p w14:paraId="3A4D43B6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工商管理</w:t>
            </w:r>
          </w:p>
        </w:tc>
        <w:tc>
          <w:tcPr>
            <w:tcW w:w="3116" w:type="dxa"/>
          </w:tcPr>
          <w:p w14:paraId="412B8053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工商管理学院</w:t>
            </w:r>
          </w:p>
        </w:tc>
      </w:tr>
      <w:tr w14:paraId="0966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7" w:type="dxa"/>
          </w:tcPr>
          <w:p w14:paraId="73991C29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53DA5717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王守坤</w:t>
            </w:r>
          </w:p>
        </w:tc>
        <w:tc>
          <w:tcPr>
            <w:tcW w:w="2425" w:type="dxa"/>
          </w:tcPr>
          <w:p w14:paraId="7A4BF37B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应用经济学</w:t>
            </w:r>
          </w:p>
        </w:tc>
        <w:tc>
          <w:tcPr>
            <w:tcW w:w="3116" w:type="dxa"/>
          </w:tcPr>
          <w:p w14:paraId="4EC8A5A0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应用经济学院</w:t>
            </w:r>
          </w:p>
        </w:tc>
      </w:tr>
      <w:tr w14:paraId="1CD9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7" w:type="dxa"/>
          </w:tcPr>
          <w:p w14:paraId="4D27F8D1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11814A5A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刘兴华</w:t>
            </w:r>
          </w:p>
        </w:tc>
        <w:tc>
          <w:tcPr>
            <w:tcW w:w="2425" w:type="dxa"/>
          </w:tcPr>
          <w:p w14:paraId="280E207C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应用经济学</w:t>
            </w:r>
          </w:p>
        </w:tc>
        <w:tc>
          <w:tcPr>
            <w:tcW w:w="3116" w:type="dxa"/>
          </w:tcPr>
          <w:p w14:paraId="4100FAF5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金融学院</w:t>
            </w:r>
          </w:p>
        </w:tc>
      </w:tr>
      <w:tr w14:paraId="0DA8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7" w:type="dxa"/>
          </w:tcPr>
          <w:p w14:paraId="6AA18818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14:paraId="51EF02DE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谭  利</w:t>
            </w:r>
          </w:p>
        </w:tc>
        <w:tc>
          <w:tcPr>
            <w:tcW w:w="2425" w:type="dxa"/>
          </w:tcPr>
          <w:p w14:paraId="594DEC0B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统计学</w:t>
            </w:r>
          </w:p>
        </w:tc>
        <w:tc>
          <w:tcPr>
            <w:tcW w:w="3116" w:type="dxa"/>
          </w:tcPr>
          <w:p w14:paraId="1D654355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统计与数据科学学院</w:t>
            </w:r>
          </w:p>
        </w:tc>
      </w:tr>
      <w:tr w14:paraId="10E1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7" w:type="dxa"/>
          </w:tcPr>
          <w:p w14:paraId="2317EB0F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14:paraId="67A1634E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蒋国河</w:t>
            </w:r>
          </w:p>
        </w:tc>
        <w:tc>
          <w:tcPr>
            <w:tcW w:w="2425" w:type="dxa"/>
          </w:tcPr>
          <w:p w14:paraId="356BA4C4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统计学</w:t>
            </w:r>
          </w:p>
        </w:tc>
        <w:tc>
          <w:tcPr>
            <w:tcW w:w="3116" w:type="dxa"/>
          </w:tcPr>
          <w:p w14:paraId="7D9CCF96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人文学院</w:t>
            </w:r>
          </w:p>
        </w:tc>
      </w:tr>
      <w:tr w14:paraId="14D2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7" w:type="dxa"/>
          </w:tcPr>
          <w:p w14:paraId="3EA17BB6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 w14:paraId="5413BC39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孙  伟</w:t>
            </w:r>
          </w:p>
        </w:tc>
        <w:tc>
          <w:tcPr>
            <w:tcW w:w="2425" w:type="dxa"/>
          </w:tcPr>
          <w:p w14:paraId="1428BF03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马克思主义</w:t>
            </w:r>
          </w:p>
        </w:tc>
        <w:tc>
          <w:tcPr>
            <w:tcW w:w="3116" w:type="dxa"/>
          </w:tcPr>
          <w:p w14:paraId="7A348391"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马克思主义学院</w:t>
            </w:r>
          </w:p>
        </w:tc>
      </w:tr>
    </w:tbl>
    <w:p w14:paraId="5CB702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028A1"/>
    <w:rsid w:val="08964C04"/>
    <w:rsid w:val="0AE24408"/>
    <w:rsid w:val="0C290362"/>
    <w:rsid w:val="10ED6E27"/>
    <w:rsid w:val="11A75223"/>
    <w:rsid w:val="12C24203"/>
    <w:rsid w:val="135A00D2"/>
    <w:rsid w:val="14583C06"/>
    <w:rsid w:val="14905FFF"/>
    <w:rsid w:val="14F038F1"/>
    <w:rsid w:val="151B720E"/>
    <w:rsid w:val="15E13F13"/>
    <w:rsid w:val="181C0ED9"/>
    <w:rsid w:val="181F2F7A"/>
    <w:rsid w:val="184D1C69"/>
    <w:rsid w:val="19875D5A"/>
    <w:rsid w:val="1A366379"/>
    <w:rsid w:val="1CC64175"/>
    <w:rsid w:val="1F0E5D67"/>
    <w:rsid w:val="1F2A22A9"/>
    <w:rsid w:val="240A1FE7"/>
    <w:rsid w:val="2482114B"/>
    <w:rsid w:val="27BF41B8"/>
    <w:rsid w:val="287908E7"/>
    <w:rsid w:val="29046C92"/>
    <w:rsid w:val="2A0E65A1"/>
    <w:rsid w:val="2C3F4285"/>
    <w:rsid w:val="2D886C95"/>
    <w:rsid w:val="31B86946"/>
    <w:rsid w:val="31F22F14"/>
    <w:rsid w:val="32F51A3C"/>
    <w:rsid w:val="37905D3D"/>
    <w:rsid w:val="385A35B6"/>
    <w:rsid w:val="3AFF2409"/>
    <w:rsid w:val="3C963E89"/>
    <w:rsid w:val="3D757885"/>
    <w:rsid w:val="3D912129"/>
    <w:rsid w:val="40016F52"/>
    <w:rsid w:val="412029A5"/>
    <w:rsid w:val="434941CF"/>
    <w:rsid w:val="45735BD7"/>
    <w:rsid w:val="458B18F1"/>
    <w:rsid w:val="477A2DC8"/>
    <w:rsid w:val="47EA4C8D"/>
    <w:rsid w:val="4C726D60"/>
    <w:rsid w:val="4CA566E2"/>
    <w:rsid w:val="4CA71C03"/>
    <w:rsid w:val="4E2D3FDD"/>
    <w:rsid w:val="53841BE7"/>
    <w:rsid w:val="53E2738A"/>
    <w:rsid w:val="54C62B83"/>
    <w:rsid w:val="556609AD"/>
    <w:rsid w:val="56C124F9"/>
    <w:rsid w:val="57A70902"/>
    <w:rsid w:val="57D2297B"/>
    <w:rsid w:val="58732FCB"/>
    <w:rsid w:val="58C34EA6"/>
    <w:rsid w:val="5AC35F59"/>
    <w:rsid w:val="5DD954DF"/>
    <w:rsid w:val="5DE3706A"/>
    <w:rsid w:val="5E2D4AAA"/>
    <w:rsid w:val="612267A7"/>
    <w:rsid w:val="618E1904"/>
    <w:rsid w:val="640D0B4F"/>
    <w:rsid w:val="64555D1C"/>
    <w:rsid w:val="65332529"/>
    <w:rsid w:val="68747EE7"/>
    <w:rsid w:val="69DC4235"/>
    <w:rsid w:val="6A106906"/>
    <w:rsid w:val="6B604C33"/>
    <w:rsid w:val="6B9A4142"/>
    <w:rsid w:val="6E914C8B"/>
    <w:rsid w:val="6EF542C2"/>
    <w:rsid w:val="6F284169"/>
    <w:rsid w:val="704A55DF"/>
    <w:rsid w:val="72D8486C"/>
    <w:rsid w:val="74B65081"/>
    <w:rsid w:val="74D879E9"/>
    <w:rsid w:val="76AC20BC"/>
    <w:rsid w:val="7BEC065C"/>
    <w:rsid w:val="7C176BB0"/>
    <w:rsid w:val="7C511158"/>
    <w:rsid w:val="7E334EF5"/>
    <w:rsid w:val="7E925490"/>
    <w:rsid w:val="7F9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2023-08-10T06:18:00Z</dcterms:created>
  <dc:creator>24992</dc:creator>
  <cp:lastModifiedBy>XH</cp:lastModifiedBy>
  <dcterms:modified xsi:type="dcterms:W3CDTF">2024-12-10T06:09:14Z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D7DDC2DB253C4972931D2F71E4AA9742_12</vt:lpwstr>
  </property>
</Properties>
</file>