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left"/>
        <w:textAlignment w:val="auto"/>
        <w:rPr>
          <w:rFonts w:hint="eastAsia"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附件</w:t>
      </w:r>
      <w:r>
        <w:rPr>
          <w:rFonts w:hint="eastAsia" w:cs="Times New Roman"/>
          <w:b/>
          <w:color w:val="auto"/>
          <w:sz w:val="28"/>
          <w:szCs w:val="28"/>
        </w:rPr>
        <w:t>2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720" w:hanging="7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摘要写作要求和排版格式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845" w:leftChars="186" w:hanging="454" w:hangingChars="142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845" w:leftChars="186" w:hanging="454" w:hangingChars="142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一、摘要的写作要求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会议摘要应由研究背景、目的、方法、结果、结论等部分组成，字数控制在500-800字。其中，研究背景、目的、方法、结论要简炼；结果的内容要相对具体，使读者从摘要即能了解论文的主要研究内容。作者可选择提交中文或英文摘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二、排版要求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中文：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1.文章标题：三号黑体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2.作者：小四号宋体，作者之间用“，”隔开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3.作者单位：五号宋体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4.通讯作者联系方式：五号宋体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5.“摘要”2个字为小四号黑体，摘要内容为小四号宋体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6.“关键词”3个字为小四号黑体，关键词为小四号宋体，用“；”隔开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英文：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1.英文标题：三号Times New Roman加粗(句首字母大写，特殊标注的大写，其他均小写)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2.作者：小四号Times New Roman，姓，全部大写，名首字母大写，例：Zhao Zhongxiang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3.作者单位：五号Times New Roman，每个单词的首字母大写(除of, in, and等)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4.通讯作者联系方式：五号Times New Roman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5.“Abstract”和“Key words”2个词小四号Times New Roman加粗；摘要内容小四号Times New Roman。（拉丁文和基因要斜体）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三、摘要请注明论文所属专题名称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textAlignment w:val="auto"/>
        <w:rPr>
          <w:rFonts w:cs="Times New Roman"/>
          <w:b/>
          <w:bCs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>示例：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标题（3号黑体，居中）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作者（小四号宋体），如：×××，×××，…（通讯作者标注*号）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单位（五号宋体）如：河南大学  河南  郑州 450046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jc w:val="center"/>
        <w:textAlignment w:val="auto"/>
        <w:rPr>
          <w:rFonts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Cs w:val="21"/>
        </w:rPr>
        <w:t>通讯作者联系方式(五号宋体)：Tel:   ; E-mail:  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摘要（小四号黑体）：</w:t>
      </w:r>
      <w:r>
        <w:rPr>
          <w:rFonts w:hint="eastAsia" w:ascii="宋体" w:hAnsi="宋体" w:eastAsia="宋体" w:cs="宋体"/>
          <w:color w:val="auto"/>
          <w:sz w:val="24"/>
        </w:rPr>
        <w:t>摘要正文（小四号宋体）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textAlignment w:val="auto"/>
        <w:rPr>
          <w:rFonts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24"/>
        </w:rPr>
        <w:t>关键词（小四号黑体）：</w:t>
      </w:r>
      <w:r>
        <w:rPr>
          <w:rFonts w:hint="eastAsia" w:ascii="宋体" w:hAnsi="宋体" w:eastAsia="宋体" w:cs="宋体"/>
          <w:color w:val="auto"/>
          <w:sz w:val="24"/>
        </w:rPr>
        <w:t>××；×××；…（小四号宋体）</w:t>
      </w:r>
    </w:p>
    <w:p>
      <w:pPr>
        <w:keepNext w:val="0"/>
        <w:keepLines w:val="0"/>
        <w:pageBreakBefore w:val="0"/>
        <w:tabs>
          <w:tab w:val="right" w:pos="260"/>
          <w:tab w:val="left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14:ligatures w14:val="standardContextua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D381F"/>
    <w:multiLevelType w:val="multilevel"/>
    <w:tmpl w:val="4A9D381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ODIyMmFmOTI2NzI1MDgzZDEzMjQzZTc3ODM3MzIifQ=="/>
  </w:docVars>
  <w:rsids>
    <w:rsidRoot w:val="00FD551E"/>
    <w:rsid w:val="00021456"/>
    <w:rsid w:val="00073B8E"/>
    <w:rsid w:val="000877E7"/>
    <w:rsid w:val="000A5625"/>
    <w:rsid w:val="00122157"/>
    <w:rsid w:val="00131241"/>
    <w:rsid w:val="00135429"/>
    <w:rsid w:val="00145FF2"/>
    <w:rsid w:val="001516DD"/>
    <w:rsid w:val="001614C6"/>
    <w:rsid w:val="00185964"/>
    <w:rsid w:val="001E3DC2"/>
    <w:rsid w:val="00213828"/>
    <w:rsid w:val="0025627A"/>
    <w:rsid w:val="00275752"/>
    <w:rsid w:val="002C0FF0"/>
    <w:rsid w:val="0030635E"/>
    <w:rsid w:val="00311179"/>
    <w:rsid w:val="003C6C3D"/>
    <w:rsid w:val="003D2B1A"/>
    <w:rsid w:val="00425E46"/>
    <w:rsid w:val="004637C7"/>
    <w:rsid w:val="004B3D34"/>
    <w:rsid w:val="004D328A"/>
    <w:rsid w:val="004E4355"/>
    <w:rsid w:val="005052D6"/>
    <w:rsid w:val="00540334"/>
    <w:rsid w:val="00542E85"/>
    <w:rsid w:val="0055476A"/>
    <w:rsid w:val="00587CE8"/>
    <w:rsid w:val="005958FB"/>
    <w:rsid w:val="005A6222"/>
    <w:rsid w:val="005F6F2D"/>
    <w:rsid w:val="006065A2"/>
    <w:rsid w:val="006105F7"/>
    <w:rsid w:val="00635256"/>
    <w:rsid w:val="0067197E"/>
    <w:rsid w:val="00683C36"/>
    <w:rsid w:val="006B0D5F"/>
    <w:rsid w:val="006B215F"/>
    <w:rsid w:val="00720F96"/>
    <w:rsid w:val="00761DF6"/>
    <w:rsid w:val="00772A9B"/>
    <w:rsid w:val="007946EE"/>
    <w:rsid w:val="007A5F99"/>
    <w:rsid w:val="007B0969"/>
    <w:rsid w:val="007C3AC9"/>
    <w:rsid w:val="007D7A2D"/>
    <w:rsid w:val="007F57A0"/>
    <w:rsid w:val="007F7D2D"/>
    <w:rsid w:val="00842A7A"/>
    <w:rsid w:val="0085147F"/>
    <w:rsid w:val="008776BC"/>
    <w:rsid w:val="008B6FC6"/>
    <w:rsid w:val="008D039F"/>
    <w:rsid w:val="009022E3"/>
    <w:rsid w:val="00921C04"/>
    <w:rsid w:val="00950870"/>
    <w:rsid w:val="009553DA"/>
    <w:rsid w:val="00955A21"/>
    <w:rsid w:val="00977397"/>
    <w:rsid w:val="00986F02"/>
    <w:rsid w:val="009A3977"/>
    <w:rsid w:val="009B5539"/>
    <w:rsid w:val="009D1178"/>
    <w:rsid w:val="009D1C20"/>
    <w:rsid w:val="009E7391"/>
    <w:rsid w:val="00A00A28"/>
    <w:rsid w:val="00A078A7"/>
    <w:rsid w:val="00A34589"/>
    <w:rsid w:val="00A55158"/>
    <w:rsid w:val="00A65FF2"/>
    <w:rsid w:val="00AA625B"/>
    <w:rsid w:val="00AA7561"/>
    <w:rsid w:val="00AB10C8"/>
    <w:rsid w:val="00AE45C3"/>
    <w:rsid w:val="00B4623B"/>
    <w:rsid w:val="00B553BB"/>
    <w:rsid w:val="00B65065"/>
    <w:rsid w:val="00B834C5"/>
    <w:rsid w:val="00BE01B2"/>
    <w:rsid w:val="00C2036A"/>
    <w:rsid w:val="00C53A67"/>
    <w:rsid w:val="00C66EE1"/>
    <w:rsid w:val="00C83C56"/>
    <w:rsid w:val="00C87AA9"/>
    <w:rsid w:val="00C92A45"/>
    <w:rsid w:val="00CA57BE"/>
    <w:rsid w:val="00CC525D"/>
    <w:rsid w:val="00CE01C0"/>
    <w:rsid w:val="00D24998"/>
    <w:rsid w:val="00D24C2B"/>
    <w:rsid w:val="00D27B86"/>
    <w:rsid w:val="00D31B9C"/>
    <w:rsid w:val="00D3422E"/>
    <w:rsid w:val="00D53152"/>
    <w:rsid w:val="00D7184A"/>
    <w:rsid w:val="00D90289"/>
    <w:rsid w:val="00D9299C"/>
    <w:rsid w:val="00DD1BD5"/>
    <w:rsid w:val="00DD66F7"/>
    <w:rsid w:val="00DE2999"/>
    <w:rsid w:val="00DF2CED"/>
    <w:rsid w:val="00E12CB3"/>
    <w:rsid w:val="00E5095F"/>
    <w:rsid w:val="00E5165D"/>
    <w:rsid w:val="00E67DD3"/>
    <w:rsid w:val="00E85C9C"/>
    <w:rsid w:val="00EA2385"/>
    <w:rsid w:val="00EA35A7"/>
    <w:rsid w:val="00ED424C"/>
    <w:rsid w:val="00EF3674"/>
    <w:rsid w:val="00F24B4F"/>
    <w:rsid w:val="00F85D9F"/>
    <w:rsid w:val="00FD551E"/>
    <w:rsid w:val="00FE46CC"/>
    <w:rsid w:val="02ED63E6"/>
    <w:rsid w:val="033E5DE1"/>
    <w:rsid w:val="05393890"/>
    <w:rsid w:val="05E711FF"/>
    <w:rsid w:val="0913264A"/>
    <w:rsid w:val="093323A4"/>
    <w:rsid w:val="0995305F"/>
    <w:rsid w:val="0AB87D3A"/>
    <w:rsid w:val="0B280418"/>
    <w:rsid w:val="0E1A6577"/>
    <w:rsid w:val="0FCE1539"/>
    <w:rsid w:val="10D80177"/>
    <w:rsid w:val="11540F2A"/>
    <w:rsid w:val="13622204"/>
    <w:rsid w:val="194D64E6"/>
    <w:rsid w:val="1AA870E6"/>
    <w:rsid w:val="1C607F34"/>
    <w:rsid w:val="1D804495"/>
    <w:rsid w:val="1E5A5AB6"/>
    <w:rsid w:val="1EB67C1D"/>
    <w:rsid w:val="1FF75AC0"/>
    <w:rsid w:val="293E23E6"/>
    <w:rsid w:val="2CB30C6E"/>
    <w:rsid w:val="2ED3590C"/>
    <w:rsid w:val="336B4FE8"/>
    <w:rsid w:val="391F7BB3"/>
    <w:rsid w:val="3A1F5EA9"/>
    <w:rsid w:val="3F420AA4"/>
    <w:rsid w:val="438C6731"/>
    <w:rsid w:val="45260A34"/>
    <w:rsid w:val="47906638"/>
    <w:rsid w:val="49371563"/>
    <w:rsid w:val="4B517BB2"/>
    <w:rsid w:val="4FAE58AE"/>
    <w:rsid w:val="58DF34DC"/>
    <w:rsid w:val="59903FC3"/>
    <w:rsid w:val="5CCA36B9"/>
    <w:rsid w:val="611F1605"/>
    <w:rsid w:val="625978FB"/>
    <w:rsid w:val="64204949"/>
    <w:rsid w:val="69ED736F"/>
    <w:rsid w:val="6FC354E7"/>
    <w:rsid w:val="76E614B2"/>
    <w:rsid w:val="796F3AB6"/>
    <w:rsid w:val="7EB77A2B"/>
    <w:rsid w:val="FD4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cs="Times New Roman (标题 CS)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50" w:after="5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numPr>
        <w:ilvl w:val="3"/>
        <w:numId w:val="1"/>
      </w:numPr>
      <w:outlineLvl w:val="3"/>
    </w:pPr>
    <w:rPr>
      <w:rFonts w:cs="Times New Roman (标题 CS)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二级无编号"/>
    <w:basedOn w:val="3"/>
    <w:next w:val="1"/>
    <w:qFormat/>
    <w:uiPriority w:val="0"/>
  </w:style>
  <w:style w:type="character" w:customStyle="1" w:styleId="14">
    <w:name w:val="标题 2 字符"/>
    <w:basedOn w:val="11"/>
    <w:link w:val="3"/>
    <w:qFormat/>
    <w:uiPriority w:val="9"/>
    <w:rPr>
      <w:rFonts w:ascii="Times New Roman" w:hAnsi="Times New Roman" w:eastAsia="宋体" w:cs="Times New Roman (标题 CS)"/>
      <w:b/>
      <w:bCs/>
      <w:sz w:val="32"/>
      <w:szCs w:val="32"/>
      <w14:ligatures w14:val="none"/>
    </w:rPr>
  </w:style>
  <w:style w:type="paragraph" w:customStyle="1" w:styleId="15">
    <w:name w:val="三级无编号"/>
    <w:basedOn w:val="4"/>
    <w:qFormat/>
    <w:uiPriority w:val="0"/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 w:cs="Times New Roman (正文 CS 字体)"/>
      <w:b/>
      <w:bCs/>
      <w:sz w:val="28"/>
      <w:szCs w:val="32"/>
      <w14:ligatures w14:val="none"/>
    </w:rPr>
  </w:style>
  <w:style w:type="paragraph" w:customStyle="1" w:styleId="17">
    <w:name w:val="四级无编号"/>
    <w:basedOn w:val="5"/>
    <w:next w:val="1"/>
    <w:qFormat/>
    <w:uiPriority w:val="0"/>
  </w:style>
  <w:style w:type="character" w:customStyle="1" w:styleId="18">
    <w:name w:val="标题 4 字符"/>
    <w:basedOn w:val="11"/>
    <w:link w:val="5"/>
    <w:qFormat/>
    <w:uiPriority w:val="9"/>
    <w:rPr>
      <w:rFonts w:ascii="Times New Roman" w:hAnsi="Times New Roman" w:eastAsia="宋体" w:cs="Times New Roman (标题 CS)"/>
      <w:b/>
      <w:bCs/>
      <w:szCs w:val="28"/>
      <w14:ligatures w14:val="none"/>
    </w:rPr>
  </w:style>
  <w:style w:type="paragraph" w:customStyle="1" w:styleId="19">
    <w:name w:val="图名"/>
    <w:basedOn w:val="1"/>
    <w:next w:val="1"/>
    <w:qFormat/>
    <w:uiPriority w:val="0"/>
    <w:pPr>
      <w:widowControl/>
      <w:jc w:val="center"/>
    </w:pPr>
    <w:rPr>
      <w:rFonts w:eastAsia="楷体" w:cs="宋体"/>
      <w:b/>
      <w:bCs/>
      <w:kern w:val="0"/>
      <w:szCs w:val="21"/>
    </w:rPr>
  </w:style>
  <w:style w:type="paragraph" w:customStyle="1" w:styleId="20">
    <w:name w:val="一级无编号"/>
    <w:basedOn w:val="2"/>
    <w:next w:val="1"/>
    <w:qFormat/>
    <w:uiPriority w:val="0"/>
  </w:style>
  <w:style w:type="character" w:customStyle="1" w:styleId="21">
    <w:name w:val="标题 1 字符"/>
    <w:basedOn w:val="11"/>
    <w:link w:val="2"/>
    <w:qFormat/>
    <w:uiPriority w:val="9"/>
    <w:rPr>
      <w:rFonts w:ascii="Times New Roman" w:hAnsi="Times New Roman" w:eastAsia="宋体" w:cs="Times New Roman (正文 CS 字体)"/>
      <w:b/>
      <w:bCs/>
      <w:kern w:val="44"/>
      <w:sz w:val="44"/>
      <w:szCs w:val="44"/>
      <w14:ligatures w14:val="none"/>
    </w:rPr>
  </w:style>
  <w:style w:type="character" w:customStyle="1" w:styleId="22">
    <w:name w:val="页眉 字符"/>
    <w:basedOn w:val="11"/>
    <w:link w:val="8"/>
    <w:qFormat/>
    <w:uiPriority w:val="99"/>
    <w:rPr>
      <w:rFonts w:ascii="Times New Roman" w:hAnsi="Times New Roman" w:eastAsia="宋体" w:cs="Times New Roman (正文 CS 字体)"/>
      <w:kern w:val="2"/>
      <w:sz w:val="18"/>
      <w:szCs w:val="18"/>
    </w:rPr>
  </w:style>
  <w:style w:type="character" w:customStyle="1" w:styleId="23">
    <w:name w:val="页脚 字符"/>
    <w:basedOn w:val="11"/>
    <w:link w:val="7"/>
    <w:qFormat/>
    <w:uiPriority w:val="99"/>
    <w:rPr>
      <w:rFonts w:ascii="Times New Roman" w:hAnsi="Times New Roman" w:eastAsia="宋体" w:cs="Times New Roman (正文 CS 字体)"/>
      <w:kern w:val="2"/>
      <w:sz w:val="18"/>
      <w:szCs w:val="18"/>
    </w:rPr>
  </w:style>
  <w:style w:type="character" w:customStyle="1" w:styleId="24">
    <w:name w:val="日期 字符"/>
    <w:basedOn w:val="11"/>
    <w:link w:val="6"/>
    <w:semiHidden/>
    <w:qFormat/>
    <w:uiPriority w:val="99"/>
    <w:rPr>
      <w:rFonts w:ascii="Times New Roman" w:hAnsi="Times New Roman" w:eastAsia="宋体" w:cs="Times New Roman (正文 CS 字体)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1689</Words>
  <Characters>1979</Characters>
  <Lines>13</Lines>
  <Paragraphs>3</Paragraphs>
  <TotalTime>13</TotalTime>
  <ScaleCrop>false</ScaleCrop>
  <LinksUpToDate>false</LinksUpToDate>
  <CharactersWithSpaces>2041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2024-08-03T03:23:00Z</dcterms:created>
  <dc:creator>尚彬 李</dc:creator>
  <cp:lastModifiedBy>meilan</cp:lastModifiedBy>
  <dcterms:modified xsi:type="dcterms:W3CDTF">2024-08-07T08:18:29Z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0DA62EDD188A4E4C9C1468ACCA061219_13</vt:lpwstr>
  </property>
</Properties>
</file>